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A8" w:rsidRPr="00F51AA8" w:rsidRDefault="00F51AA8" w:rsidP="00F51AA8">
      <w:pPr>
        <w:rPr>
          <w:b/>
        </w:rPr>
      </w:pPr>
      <w:bookmarkStart w:id="0" w:name="_GoBack"/>
      <w:r w:rsidRPr="00F51AA8">
        <w:rPr>
          <w:b/>
        </w:rPr>
        <w:t>Ancient Egypt Study Guide- 2016</w:t>
      </w:r>
    </w:p>
    <w:p w:rsidR="00F51AA8" w:rsidRPr="00F51AA8" w:rsidRDefault="00F51AA8" w:rsidP="00F51AA8">
      <w:pPr>
        <w:rPr>
          <w:b/>
        </w:rPr>
      </w:pPr>
    </w:p>
    <w:p w:rsidR="00F51AA8" w:rsidRPr="00F51AA8" w:rsidRDefault="00F51AA8" w:rsidP="00F51AA8">
      <w:pPr>
        <w:rPr>
          <w:b/>
          <w:u w:val="single"/>
        </w:rPr>
      </w:pPr>
      <w:r w:rsidRPr="00F51AA8">
        <w:rPr>
          <w:b/>
          <w:u w:val="single"/>
        </w:rPr>
        <w:t xml:space="preserve">Geography </w:t>
      </w:r>
    </w:p>
    <w:p w:rsidR="00F51AA8" w:rsidRPr="00F51AA8" w:rsidRDefault="00F51AA8" w:rsidP="00F51AA8">
      <w:r w:rsidRPr="00F51AA8">
        <w:t xml:space="preserve">The Giver of Life </w:t>
      </w:r>
      <w:r w:rsidRPr="00F51AA8">
        <w:tab/>
      </w:r>
      <w:r w:rsidRPr="00F51AA8">
        <w:tab/>
        <w:t xml:space="preserve">Upper Egypt </w:t>
      </w:r>
      <w:r w:rsidRPr="00F51AA8">
        <w:tab/>
      </w:r>
      <w:r w:rsidRPr="00F51AA8">
        <w:tab/>
        <w:t>Lower Egypt</w:t>
      </w:r>
    </w:p>
    <w:p w:rsidR="00F51AA8" w:rsidRPr="00F51AA8" w:rsidRDefault="00F51AA8" w:rsidP="00F51AA8">
      <w:r w:rsidRPr="00F51AA8">
        <w:t xml:space="preserve">Cataracts </w:t>
      </w:r>
      <w:r w:rsidRPr="00F51AA8">
        <w:tab/>
      </w:r>
      <w:r w:rsidRPr="00F51AA8">
        <w:tab/>
      </w:r>
      <w:r w:rsidRPr="00F51AA8">
        <w:tab/>
        <w:t xml:space="preserve">Suez Canal </w:t>
      </w:r>
      <w:r w:rsidRPr="00F51AA8">
        <w:tab/>
      </w:r>
      <w:r w:rsidRPr="00F51AA8">
        <w:tab/>
        <w:t>Aswan High Dam</w:t>
      </w:r>
    </w:p>
    <w:p w:rsidR="00F51AA8" w:rsidRPr="00F51AA8" w:rsidRDefault="00F51AA8" w:rsidP="00F51AA8">
      <w:r w:rsidRPr="00F51AA8">
        <w:t>Africa</w:t>
      </w:r>
      <w:r w:rsidRPr="00F51AA8">
        <w:tab/>
      </w:r>
      <w:r w:rsidRPr="00F51AA8">
        <w:tab/>
      </w:r>
      <w:r w:rsidRPr="00F51AA8">
        <w:tab/>
      </w:r>
      <w:r w:rsidRPr="00F51AA8">
        <w:tab/>
        <w:t xml:space="preserve">Nile river </w:t>
      </w:r>
      <w:r w:rsidRPr="00F51AA8">
        <w:tab/>
      </w:r>
      <w:r w:rsidRPr="00F51AA8">
        <w:tab/>
      </w:r>
    </w:p>
    <w:p w:rsidR="00F51AA8" w:rsidRPr="00F51AA8" w:rsidRDefault="00F51AA8" w:rsidP="00F51AA8"/>
    <w:p w:rsidR="00F51AA8" w:rsidRPr="00F51AA8" w:rsidRDefault="00F51AA8" w:rsidP="00F51AA8">
      <w:pPr>
        <w:rPr>
          <w:b/>
          <w:u w:val="single"/>
        </w:rPr>
      </w:pPr>
      <w:r w:rsidRPr="00F51AA8">
        <w:rPr>
          <w:b/>
          <w:u w:val="single"/>
        </w:rPr>
        <w:t>Government</w:t>
      </w:r>
    </w:p>
    <w:p w:rsidR="00F51AA8" w:rsidRPr="00F51AA8" w:rsidRDefault="00F51AA8" w:rsidP="00F51AA8">
      <w:r w:rsidRPr="00F51AA8">
        <w:t xml:space="preserve">King </w:t>
      </w:r>
      <w:proofErr w:type="spellStart"/>
      <w:r w:rsidRPr="00F51AA8">
        <w:t>Narmer</w:t>
      </w:r>
      <w:proofErr w:type="spellEnd"/>
      <w:r w:rsidRPr="00F51AA8">
        <w:tab/>
      </w:r>
      <w:r w:rsidRPr="00F51AA8">
        <w:tab/>
      </w:r>
      <w:r w:rsidRPr="00F51AA8">
        <w:tab/>
        <w:t xml:space="preserve">Dynasty </w:t>
      </w:r>
      <w:r w:rsidRPr="00F51AA8">
        <w:tab/>
      </w:r>
      <w:r w:rsidRPr="00F51AA8">
        <w:tab/>
        <w:t>Vizier</w:t>
      </w:r>
      <w:r w:rsidRPr="00F51AA8">
        <w:tab/>
        <w:t xml:space="preserve"> </w:t>
      </w:r>
      <w:r w:rsidRPr="00F51AA8">
        <w:tab/>
      </w:r>
      <w:r w:rsidRPr="00F51AA8">
        <w:tab/>
      </w:r>
      <w:r w:rsidRPr="00F51AA8">
        <w:tab/>
        <w:t xml:space="preserve"> </w:t>
      </w:r>
    </w:p>
    <w:p w:rsidR="00F51AA8" w:rsidRPr="00F51AA8" w:rsidRDefault="00F51AA8" w:rsidP="00F51AA8">
      <w:r w:rsidRPr="00F51AA8">
        <w:t xml:space="preserve">Pharaoh </w:t>
      </w:r>
      <w:r w:rsidRPr="00F51AA8">
        <w:tab/>
      </w:r>
      <w:r w:rsidRPr="00F51AA8">
        <w:tab/>
      </w:r>
      <w:r w:rsidRPr="00F51AA8">
        <w:tab/>
        <w:t xml:space="preserve">Old Kingdom </w:t>
      </w:r>
      <w:r w:rsidRPr="00F51AA8">
        <w:tab/>
      </w:r>
      <w:r w:rsidRPr="00F51AA8">
        <w:tab/>
        <w:t>New Kingdom</w:t>
      </w:r>
    </w:p>
    <w:p w:rsidR="00F51AA8" w:rsidRPr="00F51AA8" w:rsidRDefault="00F51AA8" w:rsidP="00F51AA8">
      <w:r w:rsidRPr="00F51AA8">
        <w:t xml:space="preserve">Middle Kingdom </w:t>
      </w:r>
      <w:r w:rsidRPr="00F51AA8">
        <w:tab/>
      </w:r>
      <w:r w:rsidRPr="00F51AA8">
        <w:tab/>
        <w:t xml:space="preserve">Pyramids </w:t>
      </w:r>
      <w:r w:rsidRPr="00F51AA8">
        <w:tab/>
      </w:r>
      <w:r w:rsidRPr="00F51AA8">
        <w:tab/>
      </w:r>
      <w:proofErr w:type="gramStart"/>
      <w:r w:rsidRPr="00F51AA8">
        <w:t>The</w:t>
      </w:r>
      <w:proofErr w:type="gramEnd"/>
      <w:r w:rsidRPr="00F51AA8">
        <w:t xml:space="preserve"> Pyramid Age </w:t>
      </w:r>
    </w:p>
    <w:p w:rsidR="00F51AA8" w:rsidRPr="00F51AA8" w:rsidRDefault="00F51AA8" w:rsidP="00F51AA8">
      <w:r w:rsidRPr="00F51AA8">
        <w:t xml:space="preserve">The Golden Years </w:t>
      </w:r>
      <w:r w:rsidRPr="00F51AA8">
        <w:tab/>
      </w:r>
      <w:r w:rsidRPr="00F51AA8">
        <w:tab/>
        <w:t>Valley of the Kings</w:t>
      </w:r>
      <w:r w:rsidRPr="00F51AA8">
        <w:tab/>
        <w:t xml:space="preserve">Civil War </w:t>
      </w:r>
    </w:p>
    <w:p w:rsidR="00F51AA8" w:rsidRPr="00F51AA8" w:rsidRDefault="00F51AA8" w:rsidP="00F51AA8">
      <w:r w:rsidRPr="00F51AA8">
        <w:t xml:space="preserve">Monarchy </w:t>
      </w:r>
      <w:r w:rsidRPr="00F51AA8">
        <w:tab/>
      </w:r>
      <w:r w:rsidRPr="00F51AA8">
        <w:tab/>
      </w:r>
      <w:r w:rsidRPr="00F51AA8">
        <w:tab/>
        <w:t>Hyksos</w:t>
      </w:r>
      <w:r w:rsidRPr="00F51AA8">
        <w:tab/>
      </w:r>
      <w:r w:rsidRPr="00F51AA8">
        <w:tab/>
        <w:t>Sphinx</w:t>
      </w:r>
    </w:p>
    <w:p w:rsidR="00F51AA8" w:rsidRPr="00F51AA8" w:rsidRDefault="00F51AA8" w:rsidP="00F51AA8"/>
    <w:p w:rsidR="00F51AA8" w:rsidRPr="00F51AA8" w:rsidRDefault="00F51AA8" w:rsidP="00F51AA8">
      <w:pPr>
        <w:rPr>
          <w:b/>
          <w:u w:val="single"/>
        </w:rPr>
      </w:pPr>
      <w:r w:rsidRPr="00F51AA8">
        <w:rPr>
          <w:b/>
          <w:u w:val="single"/>
        </w:rPr>
        <w:t>Religion and Mummification</w:t>
      </w:r>
    </w:p>
    <w:p w:rsidR="00F51AA8" w:rsidRPr="00F51AA8" w:rsidRDefault="00F51AA8" w:rsidP="00F51AA8">
      <w:r w:rsidRPr="00F51AA8">
        <w:t xml:space="preserve">Polytheistic </w:t>
      </w:r>
      <w:r w:rsidRPr="00F51AA8">
        <w:tab/>
      </w:r>
      <w:r w:rsidRPr="00F51AA8">
        <w:tab/>
      </w:r>
      <w:r w:rsidRPr="00F51AA8">
        <w:tab/>
        <w:t xml:space="preserve">Afterlife </w:t>
      </w:r>
      <w:r w:rsidRPr="00F51AA8">
        <w:tab/>
      </w:r>
      <w:r w:rsidRPr="00F51AA8">
        <w:tab/>
        <w:t xml:space="preserve"> Ra</w:t>
      </w:r>
    </w:p>
    <w:p w:rsidR="00F51AA8" w:rsidRPr="00F51AA8" w:rsidRDefault="00F51AA8" w:rsidP="00F51AA8">
      <w:r w:rsidRPr="00F51AA8">
        <w:t xml:space="preserve">Anubis </w:t>
      </w:r>
      <w:r w:rsidRPr="00F51AA8">
        <w:tab/>
      </w:r>
      <w:r w:rsidRPr="00F51AA8">
        <w:tab/>
      </w:r>
      <w:r w:rsidRPr="00F51AA8">
        <w:tab/>
        <w:t>Osiris</w:t>
      </w:r>
      <w:r w:rsidRPr="00F51AA8">
        <w:tab/>
      </w:r>
      <w:r w:rsidRPr="00F51AA8">
        <w:tab/>
      </w:r>
      <w:r w:rsidRPr="00F51AA8">
        <w:tab/>
        <w:t>Egyptian Cats</w:t>
      </w:r>
    </w:p>
    <w:p w:rsidR="00F51AA8" w:rsidRPr="00F51AA8" w:rsidRDefault="00F51AA8" w:rsidP="00F51AA8">
      <w:r w:rsidRPr="00F51AA8">
        <w:t>Mummification</w:t>
      </w:r>
      <w:r w:rsidRPr="00F51AA8">
        <w:tab/>
      </w:r>
      <w:r w:rsidRPr="00F51AA8">
        <w:tab/>
        <w:t xml:space="preserve">Book of the dead </w:t>
      </w:r>
      <w:r w:rsidRPr="00F51AA8">
        <w:tab/>
      </w:r>
      <w:proofErr w:type="spellStart"/>
      <w:r w:rsidRPr="00F51AA8">
        <w:t>Canopic</w:t>
      </w:r>
      <w:proofErr w:type="spellEnd"/>
      <w:r w:rsidRPr="00F51AA8">
        <w:t xml:space="preserve"> Jars</w:t>
      </w:r>
    </w:p>
    <w:p w:rsidR="00F51AA8" w:rsidRPr="00F51AA8" w:rsidRDefault="00F51AA8" w:rsidP="00F51AA8">
      <w:proofErr w:type="spellStart"/>
      <w:r w:rsidRPr="00F51AA8">
        <w:t>Natron</w:t>
      </w:r>
      <w:proofErr w:type="spellEnd"/>
      <w:r w:rsidRPr="00F51AA8">
        <w:t xml:space="preserve"> </w:t>
      </w:r>
      <w:r w:rsidRPr="00F51AA8">
        <w:tab/>
      </w:r>
      <w:r w:rsidRPr="00F51AA8">
        <w:tab/>
      </w:r>
      <w:r w:rsidRPr="00F51AA8">
        <w:tab/>
        <w:t xml:space="preserve"> </w:t>
      </w:r>
    </w:p>
    <w:p w:rsidR="00F51AA8" w:rsidRPr="00F51AA8" w:rsidRDefault="00F51AA8" w:rsidP="00F51AA8"/>
    <w:p w:rsidR="00F51AA8" w:rsidRPr="00F51AA8" w:rsidRDefault="00F51AA8" w:rsidP="00F51AA8">
      <w:pPr>
        <w:rPr>
          <w:b/>
          <w:u w:val="single"/>
        </w:rPr>
      </w:pPr>
      <w:r w:rsidRPr="00F51AA8">
        <w:rPr>
          <w:b/>
          <w:u w:val="single"/>
        </w:rPr>
        <w:t>Famous Pharaohs</w:t>
      </w:r>
    </w:p>
    <w:p w:rsidR="00F51AA8" w:rsidRPr="00F51AA8" w:rsidRDefault="00F51AA8" w:rsidP="00F51AA8">
      <w:r w:rsidRPr="00F51AA8">
        <w:t xml:space="preserve">Hatshepsut </w:t>
      </w:r>
      <w:r w:rsidRPr="00F51AA8">
        <w:tab/>
      </w:r>
      <w:r w:rsidRPr="00F51AA8">
        <w:tab/>
      </w:r>
      <w:r w:rsidRPr="00F51AA8">
        <w:tab/>
        <w:t xml:space="preserve">Ramses </w:t>
      </w:r>
      <w:r w:rsidRPr="00F51AA8">
        <w:tab/>
      </w:r>
      <w:r w:rsidRPr="00F51AA8">
        <w:tab/>
        <w:t xml:space="preserve">King Tut </w:t>
      </w:r>
    </w:p>
    <w:p w:rsidR="00F51AA8" w:rsidRPr="00F51AA8" w:rsidRDefault="00F51AA8" w:rsidP="00F51AA8">
      <w:r w:rsidRPr="00F51AA8">
        <w:t xml:space="preserve">Khufu </w:t>
      </w:r>
      <w:r w:rsidRPr="00F51AA8">
        <w:tab/>
      </w:r>
      <w:r w:rsidRPr="00F51AA8">
        <w:tab/>
      </w:r>
      <w:r w:rsidRPr="00F51AA8">
        <w:tab/>
      </w:r>
      <w:r w:rsidRPr="00F51AA8">
        <w:tab/>
      </w:r>
      <w:r w:rsidRPr="00F51AA8">
        <w:tab/>
      </w:r>
      <w:r w:rsidRPr="00F51AA8">
        <w:tab/>
      </w:r>
    </w:p>
    <w:p w:rsidR="00F51AA8" w:rsidRPr="00F51AA8" w:rsidRDefault="00F51AA8" w:rsidP="00F51AA8">
      <w:r w:rsidRPr="00F51AA8">
        <w:tab/>
      </w:r>
      <w:r w:rsidRPr="00F51AA8">
        <w:tab/>
        <w:t xml:space="preserve"> </w:t>
      </w:r>
    </w:p>
    <w:p w:rsidR="00F51AA8" w:rsidRPr="00F51AA8" w:rsidRDefault="00F51AA8" w:rsidP="00F51AA8">
      <w:pPr>
        <w:rPr>
          <w:b/>
          <w:u w:val="single"/>
        </w:rPr>
      </w:pPr>
      <w:r w:rsidRPr="00F51AA8">
        <w:rPr>
          <w:b/>
          <w:u w:val="single"/>
        </w:rPr>
        <w:t xml:space="preserve">Writing System </w:t>
      </w:r>
    </w:p>
    <w:p w:rsidR="00F51AA8" w:rsidRPr="00F51AA8" w:rsidRDefault="00F51AA8" w:rsidP="00F51AA8">
      <w:r w:rsidRPr="00F51AA8">
        <w:t xml:space="preserve">Hieroglyphics </w:t>
      </w:r>
      <w:r w:rsidRPr="00F51AA8">
        <w:tab/>
      </w:r>
      <w:r w:rsidRPr="00F51AA8">
        <w:tab/>
      </w:r>
      <w:r w:rsidRPr="00F51AA8">
        <w:tab/>
        <w:t xml:space="preserve">Rosetta stone </w:t>
      </w:r>
      <w:r w:rsidRPr="00F51AA8">
        <w:tab/>
      </w:r>
      <w:r w:rsidRPr="00F51AA8">
        <w:tab/>
        <w:t>Scribe</w:t>
      </w:r>
    </w:p>
    <w:p w:rsidR="00F51AA8" w:rsidRPr="00F51AA8" w:rsidRDefault="00F51AA8" w:rsidP="00F51AA8">
      <w:r w:rsidRPr="00F51AA8">
        <w:t>Papyrus</w:t>
      </w:r>
      <w:r w:rsidRPr="00F51AA8">
        <w:tab/>
      </w:r>
      <w:r w:rsidRPr="00F51AA8">
        <w:tab/>
      </w:r>
      <w:r w:rsidRPr="00F51AA8">
        <w:tab/>
        <w:t>3 Languages on Rosetta Stone</w:t>
      </w:r>
    </w:p>
    <w:p w:rsidR="00F51AA8" w:rsidRPr="00F51AA8" w:rsidRDefault="00F51AA8" w:rsidP="00F51AA8">
      <w:r w:rsidRPr="00F51AA8">
        <w:tab/>
      </w:r>
      <w:r w:rsidRPr="00F51AA8">
        <w:tab/>
      </w:r>
    </w:p>
    <w:p w:rsidR="00F51AA8" w:rsidRPr="00F51AA8" w:rsidRDefault="00F51AA8" w:rsidP="00F51AA8">
      <w:pPr>
        <w:rPr>
          <w:b/>
        </w:rPr>
      </w:pPr>
      <w:r w:rsidRPr="00F51AA8">
        <w:rPr>
          <w:b/>
        </w:rPr>
        <w:t xml:space="preserve">Be able to discuss: </w:t>
      </w:r>
    </w:p>
    <w:p w:rsidR="00F51AA8" w:rsidRPr="00F51AA8" w:rsidRDefault="00F51AA8" w:rsidP="00F51AA8">
      <w:pPr>
        <w:numPr>
          <w:ilvl w:val="0"/>
          <w:numId w:val="1"/>
        </w:numPr>
      </w:pPr>
      <w:r w:rsidRPr="00F51AA8">
        <w:t xml:space="preserve">What natural boundaries or geographical features impacted the life in Ancient Egypt?  Explain how the geographical barriers helped make Egypt powerful? </w:t>
      </w:r>
    </w:p>
    <w:p w:rsidR="00F51AA8" w:rsidRPr="00F51AA8" w:rsidRDefault="00F51AA8" w:rsidP="00F51AA8">
      <w:pPr>
        <w:numPr>
          <w:ilvl w:val="0"/>
          <w:numId w:val="1"/>
        </w:numPr>
      </w:pPr>
      <w:r w:rsidRPr="00F51AA8">
        <w:t>Know the requirements ancient Egyptians believed needed to be met for afterlife.</w:t>
      </w:r>
    </w:p>
    <w:p w:rsidR="00F51AA8" w:rsidRPr="00F51AA8" w:rsidRDefault="00F51AA8" w:rsidP="00F51AA8">
      <w:pPr>
        <w:numPr>
          <w:ilvl w:val="0"/>
          <w:numId w:val="1"/>
        </w:numPr>
      </w:pPr>
      <w:r w:rsidRPr="00F51AA8">
        <w:t>Explain why the Nile is considered the “Giver of Life”.</w:t>
      </w:r>
    </w:p>
    <w:p w:rsidR="00F51AA8" w:rsidRPr="00F51AA8" w:rsidRDefault="00F51AA8" w:rsidP="00F51AA8">
      <w:pPr>
        <w:numPr>
          <w:ilvl w:val="0"/>
          <w:numId w:val="1"/>
        </w:numPr>
      </w:pPr>
      <w:r w:rsidRPr="00F51AA8">
        <w:t>Be able to discuss a Pharaoh’s tomb (What was the purpose of it</w:t>
      </w:r>
      <w:proofErr w:type="gramStart"/>
      <w:r w:rsidRPr="00F51AA8">
        <w:t>?,</w:t>
      </w:r>
      <w:proofErr w:type="gramEnd"/>
      <w:r w:rsidRPr="00F51AA8">
        <w:t xml:space="preserve"> What was buried along with them? , Why were they located where they were?, What might be found on the walls?) </w:t>
      </w:r>
    </w:p>
    <w:bookmarkEnd w:id="0"/>
    <w:p w:rsidR="009D6E30" w:rsidRPr="00F51AA8" w:rsidRDefault="00F51AA8"/>
    <w:sectPr w:rsidR="009D6E30" w:rsidRPr="00F5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C8E"/>
    <w:multiLevelType w:val="hybridMultilevel"/>
    <w:tmpl w:val="8C26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A8"/>
    <w:rsid w:val="007133DE"/>
    <w:rsid w:val="00BC501A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P. Pineda</dc:creator>
  <cp:lastModifiedBy>Carlos P. Pineda</cp:lastModifiedBy>
  <cp:revision>1</cp:revision>
  <dcterms:created xsi:type="dcterms:W3CDTF">2016-11-07T21:26:00Z</dcterms:created>
  <dcterms:modified xsi:type="dcterms:W3CDTF">2016-11-07T21:27:00Z</dcterms:modified>
</cp:coreProperties>
</file>